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4C9285" wp14:editId="0F9DCAA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yoh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Mr7KiES&#10;AgAAKA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74BE24" wp14:editId="20AF318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kyG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K32TIY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B3E89" wp14:editId="566B06B4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Ta3Ew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THÁI BÌNH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02/01/1973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022958396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18/03/2010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 ô tô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637 KP 5, Phường Tăng Nhơn Phú A, Quận 9, TP.H</w:t>
      </w:r>
      <w:r w:rsidR="006A715D">
        <w:rPr>
          <w:rFonts w:ascii="Times New Roman" w:hAnsi="Times New Roman"/>
          <w:noProof/>
          <w:sz w:val="28"/>
          <w:szCs w:val="28"/>
        </w:rPr>
        <w:t>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637 KP 5, Phường Tăng Nhơn Phú A, Quận 9, TP.H</w:t>
      </w:r>
      <w:r w:rsidR="006A715D">
        <w:rPr>
          <w:rFonts w:ascii="Times New Roman" w:hAnsi="Times New Roman"/>
          <w:noProof/>
          <w:sz w:val="28"/>
          <w:szCs w:val="28"/>
        </w:rPr>
        <w:t>CM</w:t>
      </w:r>
      <w:bookmarkStart w:id="0" w:name="_GoBack"/>
      <w:bookmarkEnd w:id="0"/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0016100006695005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8058879449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19-2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Đồ án môn học 2; Thực hành kỹ thuật lái và chăm sóc xe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4505D9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4505D9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18C1-CNÔ12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784D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18C1-CNÔ5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18C1-CNÔ6 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784D">
              <w:rPr>
                <w:rFonts w:ascii="Times New Roman" w:hAnsi="Times New Roman"/>
                <w:sz w:val="26"/>
                <w:szCs w:val="26"/>
              </w:rPr>
              <w:t>21.5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8.920.000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18C1-CNÔ17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784D">
              <w:rPr>
                <w:rFonts w:ascii="Times New Roman" w:hAnsi="Times New Roman"/>
                <w:sz w:val="26"/>
                <w:szCs w:val="26"/>
              </w:rPr>
              <w:t>22.5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9.000.000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19C1-CNÔ1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06784D" w:rsidRPr="00D73BAC" w:rsidTr="004505D9">
        <w:tc>
          <w:tcPr>
            <w:tcW w:w="567" w:type="dxa"/>
            <w:shd w:val="clear" w:color="auto" w:fill="auto"/>
          </w:tcPr>
          <w:p w:rsidR="0006784D" w:rsidRPr="0006784D" w:rsidRDefault="000678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sz w:val="26"/>
                <w:szCs w:val="26"/>
              </w:rPr>
            </w:pPr>
            <w:r w:rsidRPr="0006784D">
              <w:rPr>
                <w:sz w:val="26"/>
                <w:szCs w:val="26"/>
              </w:rPr>
              <w:t>19C1-CNÔ5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65</w:t>
            </w: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6784D" w:rsidRPr="0006784D" w:rsidRDefault="0006784D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06784D">
              <w:rPr>
                <w:color w:val="000000"/>
                <w:sz w:val="26"/>
                <w:szCs w:val="26"/>
              </w:rPr>
              <w:t>3.900.000</w:t>
            </w:r>
          </w:p>
        </w:tc>
      </w:tr>
      <w:tr w:rsidR="0006784D" w:rsidRPr="00D73BAC" w:rsidTr="004505D9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06784D" w:rsidRPr="0006784D" w:rsidRDefault="0006784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78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784D">
              <w:rPr>
                <w:rFonts w:ascii="Times New Roman" w:hAnsi="Times New Roman"/>
                <w:b/>
                <w:sz w:val="26"/>
                <w:szCs w:val="26"/>
              </w:rPr>
              <w:t>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784D">
              <w:rPr>
                <w:rFonts w:ascii="Times New Roman" w:hAnsi="Times New Roman"/>
                <w:b/>
                <w:sz w:val="26"/>
                <w:szCs w:val="26"/>
              </w:rPr>
              <w:t>545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D" w:rsidRPr="0006784D" w:rsidRDefault="0006784D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784D">
              <w:rPr>
                <w:rFonts w:ascii="Times New Roman" w:hAnsi="Times New Roman"/>
                <w:b/>
                <w:sz w:val="26"/>
                <w:szCs w:val="26"/>
              </w:rPr>
              <w:t>36.220.000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4505D9" w:rsidRPr="004505D9">
        <w:rPr>
          <w:rFonts w:ascii="Times New Roman" w:hAnsi="Times New Roman"/>
          <w:b/>
          <w:bCs/>
          <w:sz w:val="28"/>
          <w:szCs w:val="28"/>
        </w:rPr>
        <w:t>Ba mươi sáu triệu hai trăm hai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022C5F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Thái Bình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2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4C9" w:rsidRDefault="002914C9">
      <w:r>
        <w:separator/>
      </w:r>
    </w:p>
  </w:endnote>
  <w:endnote w:type="continuationSeparator" w:id="0">
    <w:p w:rsidR="002914C9" w:rsidRDefault="0029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4C9" w:rsidRDefault="002914C9">
      <w:r>
        <w:separator/>
      </w:r>
    </w:p>
  </w:footnote>
  <w:footnote w:type="continuationSeparator" w:id="0">
    <w:p w:rsidR="002914C9" w:rsidRDefault="00291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43647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A715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2C5F"/>
    <w:rsid w:val="000249FF"/>
    <w:rsid w:val="00026C48"/>
    <w:rsid w:val="0003659F"/>
    <w:rsid w:val="0004150F"/>
    <w:rsid w:val="00065C20"/>
    <w:rsid w:val="00065DC0"/>
    <w:rsid w:val="0006784D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914C9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3D5762"/>
    <w:rsid w:val="00431279"/>
    <w:rsid w:val="00444811"/>
    <w:rsid w:val="004505D9"/>
    <w:rsid w:val="00474854"/>
    <w:rsid w:val="004E48D9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A715D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53EB3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51E70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11</cp:revision>
  <cp:lastPrinted>2020-01-17T02:50:00Z</cp:lastPrinted>
  <dcterms:created xsi:type="dcterms:W3CDTF">2020-11-02T08:36:00Z</dcterms:created>
  <dcterms:modified xsi:type="dcterms:W3CDTF">2020-11-05T11:12:00Z</dcterms:modified>
</cp:coreProperties>
</file>